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21"/>
        <w:tblW w:w="104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0"/>
        <w:gridCol w:w="3150"/>
        <w:gridCol w:w="6210"/>
      </w:tblGrid>
      <w:tr w:rsidR="001A765A" w:rsidRPr="001A765A" w14:paraId="5F5139E6" w14:textId="77777777" w:rsidTr="00EF2342">
        <w:trPr>
          <w:trHeight w:val="333"/>
        </w:trPr>
        <w:tc>
          <w:tcPr>
            <w:tcW w:w="558" w:type="dxa"/>
            <w:vAlign w:val="center"/>
          </w:tcPr>
          <w:p w14:paraId="04CE7101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90" w:type="dxa"/>
            <w:gridSpan w:val="2"/>
          </w:tcPr>
          <w:p w14:paraId="7ED1E1E4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name of legal entity</w:t>
            </w:r>
          </w:p>
        </w:tc>
        <w:tc>
          <w:tcPr>
            <w:tcW w:w="6210" w:type="dxa"/>
          </w:tcPr>
          <w:p w14:paraId="54D3E050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203AB90D" w14:textId="77777777" w:rsidTr="00EF2342">
        <w:trPr>
          <w:trHeight w:val="360"/>
        </w:trPr>
        <w:tc>
          <w:tcPr>
            <w:tcW w:w="558" w:type="dxa"/>
            <w:vAlign w:val="center"/>
          </w:tcPr>
          <w:p w14:paraId="4A27086B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90" w:type="dxa"/>
            <w:gridSpan w:val="2"/>
          </w:tcPr>
          <w:p w14:paraId="567ABEDF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CEO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Manager</w:t>
            </w:r>
          </w:p>
        </w:tc>
        <w:tc>
          <w:tcPr>
            <w:tcW w:w="6210" w:type="dxa"/>
          </w:tcPr>
          <w:p w14:paraId="3DF94E39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44441B9D" w14:textId="77777777" w:rsidTr="00EF2342">
        <w:tc>
          <w:tcPr>
            <w:tcW w:w="558" w:type="dxa"/>
            <w:vAlign w:val="center"/>
          </w:tcPr>
          <w:p w14:paraId="07D9E11F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90" w:type="dxa"/>
            <w:gridSpan w:val="2"/>
          </w:tcPr>
          <w:p w14:paraId="4C9E1AFB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street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town/city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postal code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country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10" w:type="dxa"/>
          </w:tcPr>
          <w:p w14:paraId="687DFC47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27CA4284" w14:textId="77777777" w:rsidTr="00EF2342">
        <w:tc>
          <w:tcPr>
            <w:tcW w:w="558" w:type="dxa"/>
            <w:vAlign w:val="center"/>
          </w:tcPr>
          <w:p w14:paraId="03E43E7D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90" w:type="dxa"/>
            <w:gridSpan w:val="2"/>
          </w:tcPr>
          <w:p w14:paraId="663DFCD4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6210" w:type="dxa"/>
          </w:tcPr>
          <w:p w14:paraId="73192C6D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16AB42FE" w14:textId="77777777" w:rsidTr="00EF2342">
        <w:tc>
          <w:tcPr>
            <w:tcW w:w="558" w:type="dxa"/>
            <w:vAlign w:val="center"/>
          </w:tcPr>
          <w:p w14:paraId="1566919B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90" w:type="dxa"/>
            <w:gridSpan w:val="2"/>
          </w:tcPr>
          <w:p w14:paraId="1AEC9E02" w14:textId="77777777" w:rsidR="001A765A" w:rsidRPr="001A765A" w:rsidRDefault="001A765A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6210" w:type="dxa"/>
          </w:tcPr>
          <w:p w14:paraId="02767D22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0C0BB8F4" w14:textId="77777777" w:rsidTr="00EF2342">
        <w:tc>
          <w:tcPr>
            <w:tcW w:w="558" w:type="dxa"/>
            <w:vAlign w:val="center"/>
          </w:tcPr>
          <w:p w14:paraId="4335C23F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90" w:type="dxa"/>
            <w:gridSpan w:val="2"/>
          </w:tcPr>
          <w:p w14:paraId="0069CFAB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>-mail</w:t>
            </w:r>
          </w:p>
        </w:tc>
        <w:tc>
          <w:tcPr>
            <w:tcW w:w="6210" w:type="dxa"/>
          </w:tcPr>
          <w:p w14:paraId="7650925C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40FE6C18" w14:textId="77777777" w:rsidTr="00EF2342">
        <w:tc>
          <w:tcPr>
            <w:tcW w:w="558" w:type="dxa"/>
            <w:vAlign w:val="center"/>
          </w:tcPr>
          <w:p w14:paraId="38C32F4C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90" w:type="dxa"/>
            <w:gridSpan w:val="2"/>
          </w:tcPr>
          <w:p w14:paraId="32FA5B77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>ttp://</w:t>
            </w:r>
          </w:p>
        </w:tc>
        <w:tc>
          <w:tcPr>
            <w:tcW w:w="6210" w:type="dxa"/>
          </w:tcPr>
          <w:p w14:paraId="4993AA70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245169ED" w14:textId="77777777" w:rsidTr="00EF2342">
        <w:tc>
          <w:tcPr>
            <w:tcW w:w="558" w:type="dxa"/>
            <w:vAlign w:val="center"/>
          </w:tcPr>
          <w:p w14:paraId="7B85B3A6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90" w:type="dxa"/>
            <w:gridSpan w:val="2"/>
          </w:tcPr>
          <w:p w14:paraId="5349ECD3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Company identification number</w:t>
            </w:r>
          </w:p>
        </w:tc>
        <w:tc>
          <w:tcPr>
            <w:tcW w:w="6210" w:type="dxa"/>
          </w:tcPr>
          <w:p w14:paraId="560F4EDD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6C3C14B8" w14:textId="77777777" w:rsidTr="00EF2342">
        <w:tc>
          <w:tcPr>
            <w:tcW w:w="558" w:type="dxa"/>
            <w:vAlign w:val="center"/>
          </w:tcPr>
          <w:p w14:paraId="62596351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90" w:type="dxa"/>
            <w:gridSpan w:val="2"/>
          </w:tcPr>
          <w:p w14:paraId="1A43F970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TIN</w:t>
            </w:r>
          </w:p>
        </w:tc>
        <w:tc>
          <w:tcPr>
            <w:tcW w:w="6210" w:type="dxa"/>
          </w:tcPr>
          <w:p w14:paraId="3CC4FD74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251F5770" w14:textId="77777777" w:rsidTr="00EF2342">
        <w:trPr>
          <w:trHeight w:val="360"/>
        </w:trPr>
        <w:tc>
          <w:tcPr>
            <w:tcW w:w="558" w:type="dxa"/>
            <w:vAlign w:val="center"/>
          </w:tcPr>
          <w:p w14:paraId="57F3BEEB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90" w:type="dxa"/>
            <w:gridSpan w:val="2"/>
          </w:tcPr>
          <w:p w14:paraId="3CF022C0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person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6371F05F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5939C4FE" w14:textId="77777777" w:rsidTr="00EF2342">
        <w:tc>
          <w:tcPr>
            <w:tcW w:w="558" w:type="dxa"/>
            <w:vAlign w:val="center"/>
          </w:tcPr>
          <w:p w14:paraId="3E6A1EE2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2F8A9D" w14:textId="77777777" w:rsidR="001A765A" w:rsidRPr="001A765A" w:rsidRDefault="001A765A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3150" w:type="dxa"/>
            <w:shd w:val="clear" w:color="auto" w:fill="auto"/>
          </w:tcPr>
          <w:p w14:paraId="22E55997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6210" w:type="dxa"/>
          </w:tcPr>
          <w:p w14:paraId="53AAC44E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4B6CB905" w14:textId="77777777" w:rsidTr="00EF2342">
        <w:tc>
          <w:tcPr>
            <w:tcW w:w="558" w:type="dxa"/>
            <w:vAlign w:val="center"/>
          </w:tcPr>
          <w:p w14:paraId="18472A41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D2CBB41" w14:textId="77777777" w:rsidR="001A765A" w:rsidRPr="001A765A" w:rsidRDefault="001A765A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3150" w:type="dxa"/>
            <w:shd w:val="clear" w:color="auto" w:fill="auto"/>
          </w:tcPr>
          <w:p w14:paraId="38189CEE" w14:textId="77777777" w:rsidR="001A765A" w:rsidRPr="001A765A" w:rsidRDefault="001A765A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6210" w:type="dxa"/>
          </w:tcPr>
          <w:p w14:paraId="23493B17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44E745E1" w14:textId="77777777" w:rsidTr="00EF2342">
        <w:tc>
          <w:tcPr>
            <w:tcW w:w="558" w:type="dxa"/>
            <w:vAlign w:val="center"/>
          </w:tcPr>
          <w:p w14:paraId="2502E297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ABB724D" w14:textId="77777777" w:rsidR="001A765A" w:rsidRPr="001A765A" w:rsidRDefault="001A765A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3150" w:type="dxa"/>
            <w:shd w:val="clear" w:color="auto" w:fill="auto"/>
          </w:tcPr>
          <w:p w14:paraId="041CDDB3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1A765A" w:rsidRPr="001A765A">
              <w:rPr>
                <w:rFonts w:ascii="Calibri" w:hAnsi="Calibri" w:cs="Calibri"/>
                <w:sz w:val="22"/>
                <w:szCs w:val="22"/>
              </w:rPr>
              <w:t>-mail</w:t>
            </w:r>
          </w:p>
        </w:tc>
        <w:tc>
          <w:tcPr>
            <w:tcW w:w="6210" w:type="dxa"/>
          </w:tcPr>
          <w:p w14:paraId="6271DAE4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5C818535" w14:textId="77777777" w:rsidTr="00EF2342">
        <w:tc>
          <w:tcPr>
            <w:tcW w:w="558" w:type="dxa"/>
            <w:vAlign w:val="center"/>
          </w:tcPr>
          <w:p w14:paraId="77709589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90" w:type="dxa"/>
            <w:gridSpan w:val="2"/>
          </w:tcPr>
          <w:p w14:paraId="3525AFF1" w14:textId="77777777" w:rsidR="001A765A" w:rsidRPr="001A765A" w:rsidRDefault="001A765A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Status</w:t>
            </w:r>
            <w:r w:rsidRPr="001A765A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210" w:type="dxa"/>
          </w:tcPr>
          <w:p w14:paraId="01DB7E1B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5A284AD2" w14:textId="77777777" w:rsidTr="00EF2342">
        <w:tc>
          <w:tcPr>
            <w:tcW w:w="558" w:type="dxa"/>
            <w:vAlign w:val="center"/>
          </w:tcPr>
          <w:p w14:paraId="6FE03352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1DC54E" w14:textId="77777777" w:rsidR="001A765A" w:rsidRPr="001A765A" w:rsidRDefault="001A765A" w:rsidP="00EF234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3150" w:type="dxa"/>
            <w:shd w:val="clear" w:color="auto" w:fill="auto"/>
          </w:tcPr>
          <w:p w14:paraId="1C270633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 already operate a franchise</w:t>
            </w:r>
          </w:p>
        </w:tc>
        <w:tc>
          <w:tcPr>
            <w:tcW w:w="6210" w:type="dxa"/>
          </w:tcPr>
          <w:p w14:paraId="2025833C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6CE328A0" w14:textId="77777777" w:rsidTr="00EF2342">
        <w:tc>
          <w:tcPr>
            <w:tcW w:w="558" w:type="dxa"/>
            <w:vAlign w:val="center"/>
          </w:tcPr>
          <w:p w14:paraId="56CB32B4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650A1E" w14:textId="77777777" w:rsidR="001A765A" w:rsidRPr="001A765A" w:rsidRDefault="001A765A" w:rsidP="00EF234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3150" w:type="dxa"/>
            <w:shd w:val="clear" w:color="auto" w:fill="auto"/>
          </w:tcPr>
          <w:p w14:paraId="5B41FBDC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 wish to become a franchisor</w:t>
            </w:r>
            <w:r w:rsidR="001A76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to develop your business into a franchise concept</w:t>
            </w:r>
            <w:r w:rsidR="001A76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10" w:type="dxa"/>
          </w:tcPr>
          <w:p w14:paraId="0D681465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3F7743C7" w14:textId="77777777" w:rsidTr="00EF2342">
        <w:tc>
          <w:tcPr>
            <w:tcW w:w="558" w:type="dxa"/>
            <w:vAlign w:val="center"/>
          </w:tcPr>
          <w:p w14:paraId="619A7C55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EA0AC9B" w14:textId="77777777" w:rsidR="001A765A" w:rsidRPr="001A765A" w:rsidRDefault="001A765A" w:rsidP="00EF234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3150" w:type="dxa"/>
            <w:shd w:val="clear" w:color="auto" w:fill="auto"/>
          </w:tcPr>
          <w:p w14:paraId="750AAD71" w14:textId="77777777" w:rsidR="001A765A" w:rsidRP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 wish to become a franchisee</w:t>
            </w:r>
            <w:r w:rsidR="001A76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to buy a franchise brand</w:t>
            </w:r>
            <w:r w:rsidR="001A76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10" w:type="dxa"/>
          </w:tcPr>
          <w:p w14:paraId="35ACC110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65A" w:rsidRPr="001A765A" w14:paraId="42CA9AAC" w14:textId="77777777" w:rsidTr="00EF2342">
        <w:tc>
          <w:tcPr>
            <w:tcW w:w="558" w:type="dxa"/>
            <w:vAlign w:val="center"/>
          </w:tcPr>
          <w:p w14:paraId="5D6FEF46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A3B434C" w14:textId="77777777" w:rsidR="001A765A" w:rsidRDefault="00B40499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incorporation</w:t>
            </w:r>
          </w:p>
          <w:p w14:paraId="3E917F8B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</w:tcPr>
          <w:p w14:paraId="6ED6D587" w14:textId="77777777" w:rsidR="001A765A" w:rsidRPr="001A765A" w:rsidRDefault="001A765A" w:rsidP="001A7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342" w:rsidRPr="001A765A" w14:paraId="3AA28D82" w14:textId="77777777" w:rsidTr="00EF2342">
        <w:trPr>
          <w:trHeight w:val="1707"/>
        </w:trPr>
        <w:tc>
          <w:tcPr>
            <w:tcW w:w="10458" w:type="dxa"/>
            <w:gridSpan w:val="4"/>
          </w:tcPr>
          <w:p w14:paraId="719C916C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1E83CD61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A765A">
              <w:rPr>
                <w:rFonts w:ascii="Calibri" w:hAnsi="Calibri" w:cs="Calibri"/>
                <w:sz w:val="22"/>
                <w:szCs w:val="22"/>
              </w:rPr>
              <w:t xml:space="preserve"> 13.     </w:t>
            </w:r>
            <w:r w:rsidR="00B40499">
              <w:rPr>
                <w:rFonts w:ascii="Calibri" w:hAnsi="Calibri" w:cs="Calibri"/>
                <w:sz w:val="22"/>
                <w:szCs w:val="22"/>
              </w:rPr>
              <w:t>Please provide a summary of your business</w:t>
            </w:r>
            <w:r w:rsidRPr="001A765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16AC081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767EC88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8E9E4D1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FFBDD60" w14:textId="77777777" w:rsidR="00EF2342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C686F3C" w14:textId="77777777" w:rsidR="00EF2342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D8035F2" w14:textId="77777777" w:rsidR="00EF2342" w:rsidRPr="001A765A" w:rsidRDefault="00EF2342" w:rsidP="00EF23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1B932A" w14:textId="77777777" w:rsidR="006677C2" w:rsidRDefault="006677C2">
      <w:pPr>
        <w:rPr>
          <w:lang w:val="sr-Latn-CS"/>
        </w:rPr>
      </w:pPr>
    </w:p>
    <w:p w14:paraId="01E96B0F" w14:textId="77777777" w:rsidR="00EF2342" w:rsidRDefault="00EF2342">
      <w:pPr>
        <w:rPr>
          <w:lang w:val="sr-Latn-CS"/>
        </w:rPr>
      </w:pPr>
    </w:p>
    <w:p w14:paraId="72BCC5C9" w14:textId="77777777" w:rsidR="00EF2342" w:rsidRDefault="00EF2342">
      <w:pPr>
        <w:rPr>
          <w:lang w:val="sr-Latn-CS"/>
        </w:rPr>
      </w:pPr>
    </w:p>
    <w:p w14:paraId="4EFC97B9" w14:textId="77777777" w:rsidR="00EF2342" w:rsidRDefault="00EF2342">
      <w:pPr>
        <w:rPr>
          <w:lang w:val="sr-Latn-CS"/>
        </w:rPr>
      </w:pPr>
    </w:p>
    <w:p w14:paraId="4B556DBF" w14:textId="77777777" w:rsidR="001A765A" w:rsidRDefault="001A765A" w:rsidP="001A765A">
      <w:pPr>
        <w:pStyle w:val="ListParagraph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760148D" w14:textId="77777777" w:rsidR="001A765A" w:rsidRDefault="001A765A" w:rsidP="001A765A">
      <w:pPr>
        <w:pStyle w:val="ListParagraph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0128BC" w14:textId="77777777" w:rsidR="00BA1594" w:rsidRPr="001A765A" w:rsidRDefault="00B40499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are the comparative advantages of your business concept over your competitors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>?</w:t>
      </w:r>
    </w:p>
    <w:p w14:paraId="43848106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569D05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D29A7E" w14:textId="77777777" w:rsidR="001A765A" w:rsidRPr="001A765A" w:rsidRDefault="001A765A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7D86CD" w14:textId="77777777" w:rsidR="00BA1594" w:rsidRPr="001A765A" w:rsidRDefault="00B40499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 those advantages be demonstrated in a comparative performance analysis and, if so, what kind of analysis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14:paraId="2AA934B3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5782C8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40FEA3" w14:textId="77777777" w:rsidR="001A765A" w:rsidRPr="001A765A" w:rsidRDefault="001A765A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756DBC" w14:textId="77777777" w:rsidR="00BA1594" w:rsidRPr="001A765A" w:rsidRDefault="00B40499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have relevant data on the market in which you operate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? </w:t>
      </w:r>
      <w:r>
        <w:rPr>
          <w:rFonts w:ascii="Calibri" w:hAnsi="Calibri" w:cs="Calibri"/>
          <w:color w:val="000000"/>
          <w:sz w:val="22"/>
          <w:szCs w:val="22"/>
        </w:rPr>
        <w:t>If so</w:t>
      </w:r>
      <w:r w:rsidR="001A765A" w:rsidRPr="001A765A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which ones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>?</w:t>
      </w:r>
    </w:p>
    <w:p w14:paraId="3BFF99D1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BCBC91" w14:textId="77777777" w:rsidR="001A765A" w:rsidRPr="001A765A" w:rsidRDefault="001A765A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9AF81D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2D70E4" w14:textId="77777777" w:rsidR="00BA1594" w:rsidRPr="001A765A" w:rsidRDefault="00B40499" w:rsidP="00BA1594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When did you last conduct a market survey concerning your business activity and what kind of market survey was it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>?</w:t>
      </w:r>
    </w:p>
    <w:p w14:paraId="5C509426" w14:textId="77777777" w:rsidR="00057458" w:rsidRPr="001A765A" w:rsidRDefault="00057458" w:rsidP="00057458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A504DEC" w14:textId="77777777" w:rsidR="001A765A" w:rsidRPr="001A765A" w:rsidRDefault="001A765A" w:rsidP="00057458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5CA2197" w14:textId="77777777" w:rsidR="00BA1594" w:rsidRPr="001A765A" w:rsidRDefault="00BA1594" w:rsidP="00BA1594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067762F1" w14:textId="77777777" w:rsidR="00BA1594" w:rsidRPr="001A765A" w:rsidRDefault="00B40499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Have you developed your brand in precise detail and is it legally protected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14:paraId="2D1B7D29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9D5DEC" w14:textId="77777777" w:rsidR="001A765A" w:rsidRPr="001A765A" w:rsidRDefault="001A765A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8D9E9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3C9BCE" w14:textId="77777777" w:rsidR="00BA1594" w:rsidRPr="001A765A" w:rsidRDefault="00B40499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Have you defined your </w:t>
      </w:r>
      <w:r w:rsidRPr="001A765A">
        <w:rPr>
          <w:rFonts w:ascii="Calibri" w:hAnsi="Calibri" w:cs="Calibri"/>
          <w:color w:val="000000"/>
          <w:sz w:val="22"/>
          <w:szCs w:val="22"/>
        </w:rPr>
        <w:t xml:space="preserve">corporate identity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 w:rsidRPr="001A765A">
        <w:rPr>
          <w:rFonts w:ascii="Calibri" w:hAnsi="Calibri" w:cs="Calibri"/>
          <w:color w:val="000000"/>
          <w:sz w:val="22"/>
          <w:szCs w:val="22"/>
        </w:rPr>
        <w:t xml:space="preserve"> corporate design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>?</w:t>
      </w:r>
    </w:p>
    <w:p w14:paraId="4C3217B6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C46DD8" w14:textId="77777777" w:rsidR="001A765A" w:rsidRPr="001A765A" w:rsidRDefault="001A765A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B6D14E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889560" w14:textId="77777777" w:rsidR="008873DB" w:rsidRPr="001A765A" w:rsidRDefault="00B40499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Have you developed a Test Facility / Pilot Unit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 xml:space="preserve">? </w:t>
      </w:r>
      <w:r>
        <w:rPr>
          <w:rFonts w:ascii="Calibri" w:hAnsi="Calibri" w:cs="Calibri"/>
          <w:color w:val="000000"/>
          <w:sz w:val="22"/>
          <w:szCs w:val="22"/>
        </w:rPr>
        <w:t>If so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when and where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>?</w:t>
      </w:r>
    </w:p>
    <w:p w14:paraId="04D736E8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620A24" w14:textId="77777777" w:rsidR="008873DB" w:rsidRPr="001A765A" w:rsidRDefault="008873DB" w:rsidP="00BA1594">
      <w:pPr>
        <w:pStyle w:val="ListParagraph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2BF931" w14:textId="77777777" w:rsidR="001A765A" w:rsidRPr="001A765A" w:rsidRDefault="001A765A" w:rsidP="00BA1594">
      <w:pPr>
        <w:pStyle w:val="ListParagraph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03BF24" w14:textId="77777777" w:rsidR="008873DB" w:rsidRPr="001A765A" w:rsidRDefault="007B7577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already have a standard franchise agreement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 xml:space="preserve">? </w:t>
      </w:r>
      <w:r>
        <w:rPr>
          <w:rFonts w:ascii="Calibri" w:hAnsi="Calibri" w:cs="Calibri"/>
          <w:color w:val="000000"/>
          <w:sz w:val="22"/>
          <w:szCs w:val="22"/>
        </w:rPr>
        <w:t>How many years does its term cover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>?</w:t>
      </w:r>
    </w:p>
    <w:p w14:paraId="0BC8A91D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0C79A1" w14:textId="77777777" w:rsidR="001A765A" w:rsidRPr="001A765A" w:rsidRDefault="001A765A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A2E2E3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E710A9" w14:textId="77777777" w:rsidR="00BA1594" w:rsidRPr="001A765A" w:rsidRDefault="007B7577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Which requirements would your ideal franchisee have to meet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?  </w:t>
      </w:r>
    </w:p>
    <w:p w14:paraId="2F76CFFA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158694" w14:textId="77777777" w:rsidR="00BA1594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D8D705" w14:textId="77777777" w:rsidR="00096B8C" w:rsidRPr="001A765A" w:rsidRDefault="00096B8C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DD35F" w14:textId="77777777" w:rsidR="001A765A" w:rsidRPr="001A765A" w:rsidRDefault="001A765A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62EDAF" w14:textId="77777777" w:rsidR="00BA1594" w:rsidRPr="001A765A" w:rsidRDefault="00096B8C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are the goals of your franchise concept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territorial expansion schedule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>)?</w:t>
      </w:r>
    </w:p>
    <w:p w14:paraId="284503F4" w14:textId="77777777" w:rsidR="00057458" w:rsidRPr="001A765A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B57604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7D6826" w14:textId="77777777" w:rsidR="001A765A" w:rsidRPr="001A765A" w:rsidRDefault="001A765A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113479" w14:textId="77777777" w:rsidR="001A765A" w:rsidRPr="001A765A" w:rsidRDefault="001A765A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16E86A" w14:textId="77777777" w:rsidR="00BA1594" w:rsidRPr="001A765A" w:rsidRDefault="00096B8C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much would the franchisee have to invest to implement your concept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14:paraId="48DEF7E9" w14:textId="77777777" w:rsidR="00057458" w:rsidRDefault="00057458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D97179" w14:textId="77777777" w:rsidR="001A765A" w:rsidRPr="001A765A" w:rsidRDefault="001A765A" w:rsidP="00057458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E301E7" w14:textId="77777777" w:rsidR="008873DB" w:rsidRPr="001A765A" w:rsidRDefault="008873DB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CCD7AF" w14:textId="77777777" w:rsidR="008873DB" w:rsidRPr="001A765A" w:rsidRDefault="00096B8C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form of support will/does your business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company offer other than the basic business concept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please circle the letter in front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add text as appropriate</w:t>
      </w:r>
      <w:r w:rsidR="008873DB" w:rsidRPr="001A765A">
        <w:rPr>
          <w:rFonts w:ascii="Calibri" w:hAnsi="Calibri" w:cs="Calibri"/>
          <w:color w:val="000000"/>
          <w:sz w:val="22"/>
          <w:szCs w:val="22"/>
        </w:rPr>
        <w:t>):</w:t>
      </w:r>
    </w:p>
    <w:p w14:paraId="1C7B031B" w14:textId="77777777" w:rsidR="001A765A" w:rsidRPr="001A765A" w:rsidRDefault="001A765A" w:rsidP="001A765A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32F4EE" w14:textId="77777777" w:rsidR="008873DB" w:rsidRPr="001A765A" w:rsidRDefault="00096B8C" w:rsidP="00BA1594">
      <w:pPr>
        <w:numPr>
          <w:ilvl w:val="1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Financial</w:t>
      </w:r>
      <w:r w:rsidR="008873DB" w:rsidRPr="001A765A">
        <w:rPr>
          <w:rFonts w:ascii="Calibri" w:hAnsi="Calibri" w:cs="Calibri"/>
          <w:i/>
          <w:color w:val="000000"/>
          <w:sz w:val="22"/>
          <w:szCs w:val="22"/>
        </w:rPr>
        <w:t xml:space="preserve">               </w:t>
      </w:r>
    </w:p>
    <w:p w14:paraId="5BEB2B4C" w14:textId="77777777" w:rsidR="008873DB" w:rsidRPr="001A765A" w:rsidRDefault="008873DB" w:rsidP="00BA1594">
      <w:pPr>
        <w:numPr>
          <w:ilvl w:val="1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A765A">
        <w:rPr>
          <w:rFonts w:ascii="Calibri" w:hAnsi="Calibri" w:cs="Calibri"/>
          <w:i/>
          <w:color w:val="000000"/>
          <w:sz w:val="22"/>
          <w:szCs w:val="22"/>
        </w:rPr>
        <w:t>HR</w:t>
      </w:r>
      <w:r w:rsidRPr="001A765A"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</w:p>
    <w:p w14:paraId="67E8DE78" w14:textId="77777777" w:rsidR="008873DB" w:rsidRPr="001A765A" w:rsidRDefault="008873DB" w:rsidP="00BA1594">
      <w:pPr>
        <w:numPr>
          <w:ilvl w:val="1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A765A">
        <w:rPr>
          <w:rFonts w:ascii="Calibri" w:hAnsi="Calibri" w:cs="Calibri"/>
          <w:i/>
          <w:color w:val="000000"/>
          <w:sz w:val="22"/>
          <w:szCs w:val="22"/>
        </w:rPr>
        <w:t xml:space="preserve">Consulting                </w:t>
      </w:r>
    </w:p>
    <w:p w14:paraId="6BAB95F4" w14:textId="77777777" w:rsidR="008873DB" w:rsidRPr="001A765A" w:rsidRDefault="00096B8C" w:rsidP="00BA1594">
      <w:pPr>
        <w:numPr>
          <w:ilvl w:val="1"/>
          <w:numId w:val="5"/>
        </w:numPr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Trainings</w:t>
      </w:r>
    </w:p>
    <w:p w14:paraId="30A4B537" w14:textId="77777777" w:rsidR="008873DB" w:rsidRPr="001A765A" w:rsidRDefault="00096B8C" w:rsidP="00BA1594">
      <w:pPr>
        <w:numPr>
          <w:ilvl w:val="1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Analytics</w:t>
      </w:r>
    </w:p>
    <w:p w14:paraId="39C8D752" w14:textId="77777777" w:rsidR="008873DB" w:rsidRPr="001A765A" w:rsidRDefault="00096B8C" w:rsidP="00BA1594">
      <w:pPr>
        <w:numPr>
          <w:ilvl w:val="1"/>
          <w:numId w:val="5"/>
        </w:numPr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Marketing</w:t>
      </w:r>
    </w:p>
    <w:p w14:paraId="68F9448C" w14:textId="77777777" w:rsidR="008873DB" w:rsidRPr="001A765A" w:rsidRDefault="008873DB" w:rsidP="00BA1594">
      <w:pPr>
        <w:numPr>
          <w:ilvl w:val="1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1A765A">
        <w:rPr>
          <w:rFonts w:ascii="Calibri" w:hAnsi="Calibri" w:cs="Calibri"/>
          <w:color w:val="000000"/>
          <w:sz w:val="22"/>
          <w:szCs w:val="22"/>
        </w:rPr>
        <w:t>___________ (</w:t>
      </w:r>
      <w:r w:rsidR="00096B8C">
        <w:rPr>
          <w:rFonts w:ascii="Calibri" w:hAnsi="Calibri" w:cs="Calibri"/>
          <w:color w:val="000000"/>
          <w:sz w:val="22"/>
          <w:szCs w:val="22"/>
        </w:rPr>
        <w:t>other</w:t>
      </w:r>
      <w:r w:rsidRPr="001A765A">
        <w:rPr>
          <w:rFonts w:ascii="Calibri" w:hAnsi="Calibri" w:cs="Calibri"/>
          <w:color w:val="000000"/>
          <w:sz w:val="22"/>
          <w:szCs w:val="22"/>
        </w:rPr>
        <w:t>)</w:t>
      </w:r>
    </w:p>
    <w:p w14:paraId="3DC78DF2" w14:textId="77777777" w:rsidR="00057458" w:rsidRPr="001A765A" w:rsidRDefault="00057458" w:rsidP="00057458">
      <w:pPr>
        <w:ind w:left="2520"/>
        <w:rPr>
          <w:rFonts w:ascii="Calibri" w:hAnsi="Calibri" w:cs="Calibri"/>
          <w:color w:val="000000"/>
          <w:sz w:val="22"/>
          <w:szCs w:val="22"/>
        </w:rPr>
      </w:pPr>
    </w:p>
    <w:p w14:paraId="2B9D43A6" w14:textId="77777777" w:rsidR="001A765A" w:rsidRPr="001A765A" w:rsidRDefault="001A765A" w:rsidP="00057458">
      <w:pPr>
        <w:ind w:left="2520"/>
        <w:rPr>
          <w:rFonts w:ascii="Calibri" w:hAnsi="Calibri" w:cs="Calibri"/>
          <w:color w:val="000000"/>
          <w:sz w:val="22"/>
          <w:szCs w:val="22"/>
        </w:rPr>
      </w:pPr>
    </w:p>
    <w:p w14:paraId="4B38FCC3" w14:textId="77777777" w:rsidR="008873DB" w:rsidRPr="001A765A" w:rsidRDefault="008873DB" w:rsidP="00BA1594">
      <w:pPr>
        <w:rPr>
          <w:rFonts w:ascii="Calibri" w:hAnsi="Calibri" w:cs="Calibri"/>
          <w:color w:val="000000"/>
          <w:sz w:val="22"/>
          <w:szCs w:val="22"/>
        </w:rPr>
      </w:pPr>
    </w:p>
    <w:p w14:paraId="6445AD4A" w14:textId="77777777" w:rsidR="00BA1594" w:rsidRPr="001A765A" w:rsidRDefault="00096B8C" w:rsidP="00BA159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have the following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096B8C">
        <w:rPr>
          <w:rFonts w:ascii="Calibri" w:hAnsi="Calibri" w:cs="Calibri"/>
          <w:color w:val="000000"/>
          <w:sz w:val="22"/>
          <w:szCs w:val="22"/>
        </w:rPr>
        <w:t>please circle the letter in front/add text as appropriate</w:t>
      </w:r>
      <w:r w:rsidR="00BA1594" w:rsidRPr="001A765A">
        <w:rPr>
          <w:rFonts w:ascii="Calibri" w:hAnsi="Calibri" w:cs="Calibri"/>
          <w:color w:val="000000"/>
          <w:sz w:val="22"/>
          <w:szCs w:val="22"/>
        </w:rPr>
        <w:t>):</w:t>
      </w:r>
    </w:p>
    <w:p w14:paraId="6015D1AA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19422C" w14:textId="77777777" w:rsidR="00BA1594" w:rsidRPr="001A765A" w:rsidRDefault="00BA1594" w:rsidP="00BA1594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A765A">
        <w:rPr>
          <w:rFonts w:ascii="Calibri" w:hAnsi="Calibri" w:cs="Calibri"/>
          <w:i/>
          <w:color w:val="000000"/>
          <w:sz w:val="22"/>
          <w:szCs w:val="22"/>
        </w:rPr>
        <w:t>Operations Manual</w:t>
      </w:r>
    </w:p>
    <w:p w14:paraId="240C5C8A" w14:textId="77777777" w:rsidR="00BA1594" w:rsidRPr="001A765A" w:rsidRDefault="00BA1594" w:rsidP="00BA1594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A765A">
        <w:rPr>
          <w:rFonts w:ascii="Calibri" w:hAnsi="Calibri" w:cs="Calibri"/>
          <w:i/>
          <w:color w:val="000000"/>
          <w:sz w:val="22"/>
          <w:szCs w:val="22"/>
        </w:rPr>
        <w:t>Training Manual</w:t>
      </w:r>
    </w:p>
    <w:p w14:paraId="0946E9B6" w14:textId="77777777" w:rsidR="00BA1594" w:rsidRPr="001A765A" w:rsidRDefault="00096B8C" w:rsidP="00BA1594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Graphic Standards Manual</w:t>
      </w:r>
    </w:p>
    <w:p w14:paraId="00809ADA" w14:textId="77777777" w:rsidR="00BA1594" w:rsidRPr="001A765A" w:rsidRDefault="00BA1594" w:rsidP="00BA1594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A765A">
        <w:rPr>
          <w:rFonts w:ascii="Calibri" w:hAnsi="Calibri" w:cs="Calibri"/>
          <w:color w:val="000000"/>
          <w:sz w:val="22"/>
          <w:szCs w:val="22"/>
        </w:rPr>
        <w:t>_______________________ (</w:t>
      </w:r>
      <w:r w:rsidR="00096B8C">
        <w:rPr>
          <w:rFonts w:ascii="Calibri" w:hAnsi="Calibri" w:cs="Calibri"/>
          <w:color w:val="000000"/>
          <w:sz w:val="22"/>
          <w:szCs w:val="22"/>
        </w:rPr>
        <w:t>other</w:t>
      </w:r>
      <w:r w:rsidRPr="001A765A">
        <w:rPr>
          <w:rFonts w:ascii="Calibri" w:hAnsi="Calibri" w:cs="Calibri"/>
          <w:color w:val="000000"/>
          <w:sz w:val="22"/>
          <w:szCs w:val="22"/>
        </w:rPr>
        <w:t>)</w:t>
      </w:r>
    </w:p>
    <w:p w14:paraId="60C1455B" w14:textId="77777777" w:rsidR="00BA1594" w:rsidRPr="001A765A" w:rsidRDefault="00BA1594" w:rsidP="00BA1594">
      <w:pPr>
        <w:pStyle w:val="ListParagraph"/>
        <w:ind w:left="360"/>
        <w:jc w:val="both"/>
        <w:rPr>
          <w:rFonts w:ascii="Calibri" w:hAnsi="Calibri" w:cs="Calibri"/>
          <w:color w:val="333399"/>
          <w:sz w:val="22"/>
          <w:szCs w:val="22"/>
        </w:rPr>
      </w:pPr>
    </w:p>
    <w:p w14:paraId="718E9BAF" w14:textId="77777777" w:rsidR="00057458" w:rsidRDefault="00057458" w:rsidP="00BA1594">
      <w:pPr>
        <w:pStyle w:val="ListParagraph"/>
        <w:ind w:left="360"/>
        <w:jc w:val="both"/>
        <w:rPr>
          <w:rFonts w:ascii="Calibri" w:hAnsi="Calibri" w:cs="Calibri"/>
          <w:color w:val="333399"/>
          <w:sz w:val="22"/>
          <w:szCs w:val="22"/>
        </w:rPr>
      </w:pPr>
    </w:p>
    <w:p w14:paraId="06F775E6" w14:textId="77777777" w:rsidR="00FC290C" w:rsidRDefault="00FC290C" w:rsidP="00BA1594">
      <w:pPr>
        <w:pStyle w:val="ListParagraph"/>
        <w:ind w:left="360"/>
        <w:jc w:val="both"/>
        <w:rPr>
          <w:rFonts w:ascii="Calibri" w:hAnsi="Calibri" w:cs="Calibri"/>
          <w:color w:val="333399"/>
          <w:sz w:val="22"/>
          <w:szCs w:val="22"/>
        </w:rPr>
      </w:pPr>
    </w:p>
    <w:p w14:paraId="5E72ACA1" w14:textId="77777777" w:rsidR="00FC290C" w:rsidRDefault="00FC290C" w:rsidP="00BA1594">
      <w:pPr>
        <w:pStyle w:val="ListParagraph"/>
        <w:ind w:left="360"/>
        <w:jc w:val="both"/>
        <w:rPr>
          <w:rFonts w:ascii="Calibri" w:hAnsi="Calibri" w:cs="Calibri"/>
          <w:color w:val="333399"/>
          <w:sz w:val="22"/>
          <w:szCs w:val="22"/>
        </w:rPr>
      </w:pPr>
    </w:p>
    <w:p w14:paraId="70557F8A" w14:textId="77777777" w:rsidR="00FC290C" w:rsidRDefault="00FC290C" w:rsidP="00BA1594">
      <w:pPr>
        <w:pStyle w:val="ListParagraph"/>
        <w:ind w:left="360"/>
        <w:jc w:val="both"/>
        <w:rPr>
          <w:rFonts w:ascii="Calibri" w:hAnsi="Calibri" w:cs="Calibri"/>
          <w:color w:val="333399"/>
          <w:sz w:val="22"/>
          <w:szCs w:val="22"/>
        </w:rPr>
      </w:pPr>
    </w:p>
    <w:p w14:paraId="1B0AD648" w14:textId="77777777" w:rsidR="00FC290C" w:rsidRDefault="00FC290C" w:rsidP="00FC290C">
      <w:pPr>
        <w:pStyle w:val="ListParagraph"/>
        <w:ind w:left="0"/>
        <w:jc w:val="both"/>
        <w:rPr>
          <w:rFonts w:ascii="Calibri" w:hAnsi="Calibri" w:cs="Calibri"/>
          <w:color w:val="333399"/>
          <w:sz w:val="22"/>
          <w:szCs w:val="22"/>
        </w:rPr>
      </w:pPr>
    </w:p>
    <w:p w14:paraId="09CB5975" w14:textId="77777777" w:rsidR="00FC290C" w:rsidRPr="00B84FD1" w:rsidRDefault="00096B8C" w:rsidP="00FC290C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Please send your completed Questionnaire to the CCIS at</w:t>
      </w:r>
      <w:r w:rsidR="00FC290C" w:rsidRPr="00B84FD1">
        <w:rPr>
          <w:rFonts w:ascii="Calibri" w:hAnsi="Calibri" w:cs="Calibri"/>
          <w:color w:val="FF0000"/>
          <w:sz w:val="22"/>
          <w:szCs w:val="22"/>
        </w:rPr>
        <w:t xml:space="preserve">: </w:t>
      </w:r>
      <w:hyperlink r:id="rId7" w:history="1">
        <w:r w:rsidR="00FC290C" w:rsidRPr="00B84FD1">
          <w:rPr>
            <w:rStyle w:val="Hyperlink"/>
            <w:rFonts w:ascii="Calibri" w:hAnsi="Calibri" w:cs="Calibri"/>
            <w:noProof/>
            <w:color w:val="FF0000"/>
            <w:sz w:val="22"/>
            <w:szCs w:val="22"/>
            <w:u w:val="none"/>
          </w:rPr>
          <w:t>marica.vidanovic@pks.rs</w:t>
        </w:r>
      </w:hyperlink>
      <w:r w:rsidR="00FC290C" w:rsidRPr="00B84FD1">
        <w:rPr>
          <w:rStyle w:val="Hyperlink"/>
          <w:rFonts w:ascii="Calibri" w:hAnsi="Calibri" w:cs="Calibri"/>
          <w:noProof/>
          <w:color w:val="FF0000"/>
          <w:sz w:val="22"/>
          <w:szCs w:val="22"/>
          <w:u w:val="none"/>
        </w:rPr>
        <w:t xml:space="preserve">  </w:t>
      </w:r>
      <w:r>
        <w:rPr>
          <w:rStyle w:val="Hyperlink"/>
          <w:rFonts w:ascii="Calibri" w:hAnsi="Calibri" w:cs="Calibri"/>
          <w:noProof/>
          <w:color w:val="FF0000"/>
          <w:sz w:val="22"/>
          <w:szCs w:val="22"/>
          <w:u w:val="none"/>
        </w:rPr>
        <w:t>and/or</w:t>
      </w:r>
      <w:r w:rsidR="00FC290C" w:rsidRPr="00B84FD1">
        <w:rPr>
          <w:rStyle w:val="Hyperlink"/>
          <w:rFonts w:ascii="Calibri" w:hAnsi="Calibri" w:cs="Calibri"/>
          <w:noProof/>
          <w:color w:val="FF0000"/>
          <w:sz w:val="22"/>
          <w:szCs w:val="22"/>
          <w:u w:val="none"/>
        </w:rPr>
        <w:t xml:space="preserve"> </w:t>
      </w:r>
      <w:r w:rsidR="00FC290C" w:rsidRPr="00B84FD1">
        <w:rPr>
          <w:rFonts w:ascii="Calibri" w:hAnsi="Calibri" w:cs="Calibri"/>
          <w:noProof/>
          <w:color w:val="FF0000"/>
          <w:sz w:val="22"/>
          <w:szCs w:val="22"/>
          <w:lang w:val="sr-Cyrl-RS"/>
        </w:rPr>
        <w:t xml:space="preserve"> </w:t>
      </w:r>
      <w:hyperlink r:id="rId8" w:history="1">
        <w:r w:rsidR="00FC290C" w:rsidRPr="00B84FD1">
          <w:rPr>
            <w:rStyle w:val="Hyperlink"/>
            <w:rFonts w:ascii="Calibri" w:hAnsi="Calibri" w:cs="Calibri"/>
            <w:noProof/>
            <w:color w:val="FF0000"/>
            <w:sz w:val="22"/>
            <w:szCs w:val="22"/>
            <w:u w:val="none"/>
          </w:rPr>
          <w:t>info-fransizing@pks.rs</w:t>
        </w:r>
      </w:hyperlink>
      <w:r w:rsidR="00FC290C" w:rsidRPr="00B84FD1">
        <w:rPr>
          <w:rFonts w:ascii="Calibri" w:hAnsi="Calibri" w:cs="Calibri"/>
          <w:noProof/>
          <w:color w:val="FF0000"/>
          <w:sz w:val="22"/>
          <w:szCs w:val="22"/>
        </w:rPr>
        <w:t xml:space="preserve"> </w:t>
      </w:r>
      <w:r w:rsidR="00FC290C" w:rsidRPr="00B84FD1">
        <w:rPr>
          <w:rFonts w:ascii="Calibri" w:hAnsi="Calibri" w:cs="Calibri"/>
          <w:noProof/>
          <w:color w:val="FF0000"/>
          <w:sz w:val="22"/>
          <w:szCs w:val="22"/>
        </w:rPr>
        <w:br/>
      </w:r>
    </w:p>
    <w:sectPr w:rsidR="00FC290C" w:rsidRPr="00B84FD1" w:rsidSect="00A00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2F98" w14:textId="77777777" w:rsidR="00454B8D" w:rsidRDefault="00454B8D">
      <w:r>
        <w:separator/>
      </w:r>
    </w:p>
  </w:endnote>
  <w:endnote w:type="continuationSeparator" w:id="0">
    <w:p w14:paraId="13CA89DF" w14:textId="77777777" w:rsidR="00454B8D" w:rsidRDefault="0045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A7A" w14:textId="77777777" w:rsidR="00E932B1" w:rsidRDefault="00E932B1" w:rsidP="00BA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94504" w14:textId="77777777" w:rsidR="00E932B1" w:rsidRDefault="00E932B1" w:rsidP="00BA1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777" w14:textId="77777777" w:rsidR="00E932B1" w:rsidRDefault="00E932B1" w:rsidP="00BA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9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8C62D" w14:textId="77777777" w:rsidR="00E932B1" w:rsidRDefault="00E932B1" w:rsidP="00BA15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A614" w14:textId="77777777" w:rsidR="000B59D4" w:rsidRDefault="000B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43F7" w14:textId="77777777" w:rsidR="00454B8D" w:rsidRDefault="00454B8D">
      <w:r>
        <w:separator/>
      </w:r>
    </w:p>
  </w:footnote>
  <w:footnote w:type="continuationSeparator" w:id="0">
    <w:p w14:paraId="38DF42BD" w14:textId="77777777" w:rsidR="00454B8D" w:rsidRDefault="0045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7FE" w14:textId="77777777" w:rsidR="000B59D4" w:rsidRDefault="000B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440A" w14:textId="2E2C7BC5" w:rsidR="00E932B1" w:rsidRPr="001A765A" w:rsidRDefault="004E09E0" w:rsidP="006677C2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pict w14:anchorId="45478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65.75pt;height:44.25pt">
          <v:imagedata r:id="rId1" o:title="pks-logotip-eng-png"/>
        </v:shape>
      </w:pict>
    </w:r>
  </w:p>
  <w:p w14:paraId="2EA3FECA" w14:textId="77777777" w:rsidR="00E932B1" w:rsidRDefault="00E932B1" w:rsidP="006677C2">
    <w:pPr>
      <w:pStyle w:val="Header"/>
      <w:jc w:val="center"/>
      <w:rPr>
        <w:rFonts w:ascii="Calibri" w:hAnsi="Calibri" w:cs="Calibri"/>
        <w:outline/>
        <w:color w:val="FF0000"/>
        <w:sz w:val="10"/>
        <w:szCs w:val="10"/>
      </w:rPr>
    </w:pPr>
  </w:p>
  <w:p w14:paraId="647245FA" w14:textId="77777777" w:rsidR="00FC290C" w:rsidRDefault="00FC290C" w:rsidP="006677C2">
    <w:pPr>
      <w:pStyle w:val="Header"/>
      <w:jc w:val="center"/>
      <w:rPr>
        <w:rFonts w:ascii="Calibri" w:hAnsi="Calibri" w:cs="Calibri"/>
        <w:outline/>
        <w:color w:val="FF0000"/>
        <w:sz w:val="10"/>
        <w:szCs w:val="10"/>
      </w:rPr>
    </w:pPr>
  </w:p>
  <w:p w14:paraId="0EF36350" w14:textId="77777777" w:rsidR="008171E2" w:rsidRPr="001A765A" w:rsidRDefault="008171E2" w:rsidP="006677C2">
    <w:pPr>
      <w:pStyle w:val="Header"/>
      <w:jc w:val="center"/>
      <w:rPr>
        <w:rFonts w:ascii="Calibri" w:hAnsi="Calibri" w:cs="Calibri"/>
        <w:outline/>
        <w:color w:val="FF0000"/>
        <w:sz w:val="10"/>
        <w:szCs w:val="10"/>
      </w:rPr>
    </w:pPr>
  </w:p>
  <w:p w14:paraId="2A359F39" w14:textId="77777777" w:rsidR="00E932B1" w:rsidRDefault="00B372C4" w:rsidP="006677C2">
    <w:pPr>
      <w:pStyle w:val="Header"/>
      <w:jc w:val="center"/>
      <w:rPr>
        <w:rFonts w:ascii="Calibri" w:hAnsi="Calibri" w:cs="Calibri"/>
        <w:b/>
        <w:outline/>
        <w:color w:val="FF0000"/>
        <w:sz w:val="30"/>
        <w:szCs w:val="30"/>
      </w:rPr>
    </w:pPr>
    <w:r>
      <w:rPr>
        <w:rFonts w:ascii="Calibri" w:hAnsi="Calibri" w:cs="Calibri"/>
        <w:b/>
        <w:outline/>
        <w:color w:val="FF0000"/>
        <w:sz w:val="30"/>
        <w:szCs w:val="30"/>
      </w:rPr>
      <w:t>QUESTIONNAIRE FOR PROSPECTIVE FRANCHISORS</w:t>
    </w:r>
    <w:r w:rsidR="00FC290C">
      <w:rPr>
        <w:rFonts w:ascii="Calibri" w:hAnsi="Calibri" w:cs="Calibri"/>
        <w:b/>
        <w:outline/>
        <w:color w:val="FF0000"/>
        <w:sz w:val="30"/>
        <w:szCs w:val="30"/>
      </w:rPr>
      <w:t xml:space="preserve"> </w:t>
    </w:r>
  </w:p>
  <w:p w14:paraId="662A1928" w14:textId="77777777" w:rsidR="00FC290C" w:rsidRPr="001A765A" w:rsidRDefault="00FC290C" w:rsidP="006677C2">
    <w:pPr>
      <w:pStyle w:val="Header"/>
      <w:jc w:val="center"/>
      <w:rPr>
        <w:rFonts w:ascii="Calibri" w:hAnsi="Calibri" w:cs="Calibri"/>
        <w:b/>
        <w:outline/>
        <w:color w:val="FF0000"/>
        <w:sz w:val="30"/>
        <w:szCs w:val="30"/>
      </w:rPr>
    </w:pPr>
  </w:p>
  <w:p w14:paraId="7814105C" w14:textId="77777777" w:rsidR="00E932B1" w:rsidRPr="001A765A" w:rsidRDefault="00B40499" w:rsidP="001A765A">
    <w:pPr>
      <w:jc w:val="center"/>
      <w:rPr>
        <w:rFonts w:ascii="Calibri" w:hAnsi="Calibri" w:cs="Calibri"/>
        <w:color w:val="000080"/>
      </w:rPr>
    </w:pPr>
    <w:r>
      <w:rPr>
        <w:rFonts w:ascii="Calibri" w:hAnsi="Calibri" w:cs="Calibri"/>
        <w:i/>
        <w:color w:val="000080"/>
      </w:rPr>
      <w:t>Please provide as detailed information as possible in this Questionnaire</w:t>
    </w:r>
    <w:r w:rsidR="00E932B1" w:rsidRPr="001A765A">
      <w:rPr>
        <w:rFonts w:ascii="Calibri" w:hAnsi="Calibri" w:cs="Calibri"/>
        <w:i/>
        <w:color w:val="000080"/>
      </w:rPr>
      <w:t xml:space="preserve">. </w:t>
    </w:r>
    <w:r>
      <w:rPr>
        <w:rFonts w:ascii="Calibri" w:hAnsi="Calibri" w:cs="Calibri"/>
        <w:i/>
        <w:color w:val="000080"/>
      </w:rPr>
      <w:t>The information you provide will not be used for any purposes other than assessing the franchise potential of your business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CB2" w14:textId="77777777" w:rsidR="000B59D4" w:rsidRDefault="000B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285"/>
    <w:multiLevelType w:val="hybridMultilevel"/>
    <w:tmpl w:val="1976489E"/>
    <w:lvl w:ilvl="0" w:tplc="DC1E0616">
      <w:start w:val="1"/>
      <w:numFmt w:val="bullet"/>
      <w:lvlText w:val="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5593"/>
    <w:multiLevelType w:val="hybridMultilevel"/>
    <w:tmpl w:val="A01E3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F22A01"/>
    <w:multiLevelType w:val="hybridMultilevel"/>
    <w:tmpl w:val="57A6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E233E3"/>
    <w:multiLevelType w:val="hybridMultilevel"/>
    <w:tmpl w:val="7A72D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2B8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7863D7"/>
    <w:multiLevelType w:val="hybridMultilevel"/>
    <w:tmpl w:val="372C1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4F8"/>
    <w:rsid w:val="00014BDA"/>
    <w:rsid w:val="00022BDE"/>
    <w:rsid w:val="00035C31"/>
    <w:rsid w:val="00057458"/>
    <w:rsid w:val="000667FC"/>
    <w:rsid w:val="00080A07"/>
    <w:rsid w:val="00096B8C"/>
    <w:rsid w:val="000A5734"/>
    <w:rsid w:val="000B59D4"/>
    <w:rsid w:val="0012283B"/>
    <w:rsid w:val="001524DD"/>
    <w:rsid w:val="00171990"/>
    <w:rsid w:val="001A765A"/>
    <w:rsid w:val="001C0E43"/>
    <w:rsid w:val="00215F21"/>
    <w:rsid w:val="0027763F"/>
    <w:rsid w:val="002B2158"/>
    <w:rsid w:val="0037269C"/>
    <w:rsid w:val="003F14DB"/>
    <w:rsid w:val="00420CD1"/>
    <w:rsid w:val="00454B8D"/>
    <w:rsid w:val="004A3787"/>
    <w:rsid w:val="004A7C6A"/>
    <w:rsid w:val="004D1D33"/>
    <w:rsid w:val="004E09E0"/>
    <w:rsid w:val="00545715"/>
    <w:rsid w:val="00556B24"/>
    <w:rsid w:val="00636337"/>
    <w:rsid w:val="00655FB8"/>
    <w:rsid w:val="006677C2"/>
    <w:rsid w:val="00667847"/>
    <w:rsid w:val="006F39EF"/>
    <w:rsid w:val="00727C59"/>
    <w:rsid w:val="007A646D"/>
    <w:rsid w:val="007B0FBF"/>
    <w:rsid w:val="007B7577"/>
    <w:rsid w:val="008171E2"/>
    <w:rsid w:val="00842597"/>
    <w:rsid w:val="008514F8"/>
    <w:rsid w:val="00880944"/>
    <w:rsid w:val="008873DB"/>
    <w:rsid w:val="008C4C9D"/>
    <w:rsid w:val="00960752"/>
    <w:rsid w:val="009B4DD8"/>
    <w:rsid w:val="009E6D29"/>
    <w:rsid w:val="00A00747"/>
    <w:rsid w:val="00A113DA"/>
    <w:rsid w:val="00B3251B"/>
    <w:rsid w:val="00B372C4"/>
    <w:rsid w:val="00B40499"/>
    <w:rsid w:val="00B83B62"/>
    <w:rsid w:val="00B84FD1"/>
    <w:rsid w:val="00BA1594"/>
    <w:rsid w:val="00C715F5"/>
    <w:rsid w:val="00CC7363"/>
    <w:rsid w:val="00D36E07"/>
    <w:rsid w:val="00D70EAC"/>
    <w:rsid w:val="00D869CE"/>
    <w:rsid w:val="00DB2751"/>
    <w:rsid w:val="00DB7869"/>
    <w:rsid w:val="00E26183"/>
    <w:rsid w:val="00E3362E"/>
    <w:rsid w:val="00E73E9E"/>
    <w:rsid w:val="00E8446F"/>
    <w:rsid w:val="00E932B1"/>
    <w:rsid w:val="00EC49D2"/>
    <w:rsid w:val="00ED5555"/>
    <w:rsid w:val="00EF2342"/>
    <w:rsid w:val="00F24E8E"/>
    <w:rsid w:val="00F27FAD"/>
    <w:rsid w:val="00F4598E"/>
    <w:rsid w:val="00F45A5B"/>
    <w:rsid w:val="00F71675"/>
    <w:rsid w:val="00FA2B8A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8E6E7"/>
  <w15:chartTrackingRefBased/>
  <w15:docId w15:val="{801A30CD-B375-431B-A7A4-8726C5BE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4D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"/>
    <w:basedOn w:val="Normal"/>
    <w:rsid w:val="008514F8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15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873DB"/>
    <w:pPr>
      <w:ind w:left="720"/>
    </w:pPr>
  </w:style>
  <w:style w:type="paragraph" w:styleId="Footer">
    <w:name w:val="footer"/>
    <w:basedOn w:val="Normal"/>
    <w:rsid w:val="00BA1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594"/>
  </w:style>
  <w:style w:type="paragraph" w:styleId="Header">
    <w:name w:val="header"/>
    <w:basedOn w:val="Normal"/>
    <w:rsid w:val="006677C2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FC290C"/>
    <w:rPr>
      <w:i/>
      <w:iCs/>
    </w:rPr>
  </w:style>
  <w:style w:type="character" w:styleId="Hyperlink">
    <w:name w:val="Hyperlink"/>
    <w:uiPriority w:val="99"/>
    <w:unhideWhenUsed/>
    <w:rsid w:val="00FC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fransizing@pks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ca.vidanovic@pks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ZA DAVAOCE FRANŠIZE</vt:lpstr>
    </vt:vector>
  </TitlesOfParts>
  <Company/>
  <LinksUpToDate>false</LinksUpToDate>
  <CharactersWithSpaces>2165</CharactersWithSpaces>
  <SharedDoc>false</SharedDoc>
  <HLinks>
    <vt:vector size="12" baseType="variant"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mailto:info-fransizing@pks.rs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mailto:marica.vidanovic@pks.rs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DAVAOCE FRANŠIZE</dc:title>
  <dc:subject/>
  <dc:creator>marica.vidanovic</dc:creator>
  <cp:keywords/>
  <cp:lastModifiedBy>Jelena</cp:lastModifiedBy>
  <cp:revision>2</cp:revision>
  <cp:lastPrinted>2016-11-28T10:58:00Z</cp:lastPrinted>
  <dcterms:created xsi:type="dcterms:W3CDTF">2021-07-30T14:56:00Z</dcterms:created>
  <dcterms:modified xsi:type="dcterms:W3CDTF">2021-07-30T14:56:00Z</dcterms:modified>
</cp:coreProperties>
</file>